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80" w:rsidRDefault="00D74B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FAB825" wp14:editId="7A773FD3">
            <wp:simplePos x="0" y="0"/>
            <wp:positionH relativeFrom="column">
              <wp:posOffset>-733647</wp:posOffset>
            </wp:positionH>
            <wp:positionV relativeFrom="paragraph">
              <wp:posOffset>-765544</wp:posOffset>
            </wp:positionV>
            <wp:extent cx="3420000" cy="5023125"/>
            <wp:effectExtent l="0" t="0" r="9525" b="6350"/>
            <wp:wrapNone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fplänli_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502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380" w:rsidSect="00D74BC3">
      <w:pgSz w:w="5953" w:h="839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C3"/>
    <w:rsid w:val="006A5380"/>
    <w:rsid w:val="00D74BC3"/>
    <w:rsid w:val="00E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A73E0-FDD1-144E-9854-40214C3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Berger</dc:creator>
  <cp:keywords/>
  <dc:description/>
  <cp:lastModifiedBy>Thomas Berger</cp:lastModifiedBy>
  <cp:revision>1</cp:revision>
  <dcterms:created xsi:type="dcterms:W3CDTF">2019-07-05T08:28:00Z</dcterms:created>
  <dcterms:modified xsi:type="dcterms:W3CDTF">2019-07-05T08:29:00Z</dcterms:modified>
</cp:coreProperties>
</file>